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D282" w14:textId="77777777" w:rsidR="00F253FD" w:rsidRPr="00F253FD" w:rsidRDefault="00F253FD" w:rsidP="00F253FD">
      <w:bookmarkStart w:id="0" w:name="_GoBack"/>
      <w:bookmarkEnd w:id="0"/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77777777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11AD7E52" w:rsidR="00F253FD" w:rsidRPr="00F253FD" w:rsidRDefault="000D0B98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新潟県燃油価格高騰緊急対策協議会</w:t>
      </w:r>
    </w:p>
    <w:p w14:paraId="1154C967" w14:textId="77777777"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F253FD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77777777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40217A" w:rsidRPr="0040217A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40217A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40217A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40217A">
              <w:rPr>
                <w:rFonts w:cs="Times New Roman" w:hint="eastAsia"/>
                <w:spacing w:val="2"/>
                <w:sz w:val="18"/>
              </w:rPr>
              <w:t>･</w:t>
            </w:r>
            <w:r w:rsidRPr="0040217A">
              <w:rPr>
                <w:rFonts w:cs="Times New Roman" w:hint="eastAsia"/>
                <w:spacing w:val="2"/>
                <w:sz w:val="18"/>
              </w:rPr>
              <w:t>115</w:t>
            </w:r>
            <w:r w:rsidRPr="0040217A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40217A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40217A">
              <w:rPr>
                <w:rFonts w:cs="Times New Roman" w:hint="eastAsia"/>
                <w:spacing w:val="2"/>
                <w:sz w:val="18"/>
              </w:rPr>
              <w:t>･</w:t>
            </w:r>
            <w:r w:rsidRPr="0040217A">
              <w:rPr>
                <w:rFonts w:cs="Times New Roman" w:hint="eastAsia"/>
                <w:spacing w:val="2"/>
                <w:sz w:val="18"/>
              </w:rPr>
              <w:t>130</w:t>
            </w:r>
            <w:r w:rsidRPr="0040217A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40217A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  <w:sz w:val="18"/>
              </w:rPr>
              <w:t>･</w:t>
            </w:r>
            <w:r w:rsidRPr="0040217A">
              <w:rPr>
                <w:rFonts w:cs="Times New Roman" w:hint="eastAsia"/>
                <w:spacing w:val="2"/>
                <w:sz w:val="18"/>
              </w:rPr>
              <w:t>150</w:t>
            </w:r>
            <w:r w:rsidRPr="0040217A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40217A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40217A">
              <w:rPr>
                <w:rFonts w:cs="Times New Roman" w:hint="eastAsia"/>
                <w:spacing w:val="2"/>
                <w:sz w:val="18"/>
              </w:rPr>
              <w:t>1</w:t>
            </w:r>
            <w:r w:rsidRPr="0040217A">
              <w:rPr>
                <w:rFonts w:cs="Times New Roman" w:hint="eastAsia"/>
                <w:spacing w:val="2"/>
                <w:sz w:val="18"/>
              </w:rPr>
              <w:t>7</w:t>
            </w:r>
            <w:r w:rsidR="00F253FD" w:rsidRPr="0040217A">
              <w:rPr>
                <w:rFonts w:cs="Times New Roman" w:hint="eastAsia"/>
                <w:spacing w:val="2"/>
                <w:sz w:val="18"/>
              </w:rPr>
              <w:t>0</w:t>
            </w:r>
            <w:r w:rsidR="00F253FD" w:rsidRPr="0040217A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77777777" w:rsidR="00F253FD" w:rsidRPr="0040217A" w:rsidRDefault="00F253FD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油種</w:t>
            </w:r>
          </w:p>
          <w:p w14:paraId="40DDBBC6" w14:textId="77777777" w:rsidR="00F253FD" w:rsidRPr="0040217A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40217A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40217A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40217A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6E9B8595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前事業年度燃油補填</w:t>
            </w:r>
          </w:p>
          <w:p w14:paraId="5F60954C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77777777" w:rsidR="00F253FD" w:rsidRPr="0040217A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令和</w:t>
            </w:r>
            <w:r w:rsidR="00F253FD" w:rsidRPr="0040217A">
              <w:rPr>
                <w:rFonts w:cs="Times New Roman" w:hint="eastAsia"/>
                <w:spacing w:val="2"/>
              </w:rPr>
              <w:t>〇〇事業年度燃油補填金積立金額</w:t>
            </w:r>
          </w:p>
          <w:p w14:paraId="675778E1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F253FD" w:rsidRPr="0040217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40217A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40217A" w:rsidRPr="0040217A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40217A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663E51" w:rsidRPr="0040217A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40217A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663E51" w:rsidRPr="0040217A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40217A">
              <w:rPr>
                <w:rFonts w:cs="Times New Roman" w:hint="eastAsia"/>
                <w:spacing w:val="2"/>
                <w:szCs w:val="18"/>
              </w:rPr>
              <w:t>115</w:t>
            </w:r>
            <w:r w:rsidRPr="0040217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70D1509B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="002A7A71" w:rsidRPr="0040217A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1C57EE1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663E51" w:rsidRPr="0040217A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663E51" w:rsidRPr="0040217A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249DD1B8" w:rsidR="00663E51" w:rsidRPr="0040217A" w:rsidRDefault="00663E51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="002A7A71" w:rsidRPr="0040217A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663E51" w:rsidRPr="0040217A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663E51" w:rsidRPr="0040217A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40217A">
              <w:rPr>
                <w:rFonts w:cs="Times New Roman" w:hint="eastAsia"/>
                <w:spacing w:val="2"/>
                <w:szCs w:val="18"/>
              </w:rPr>
              <w:t>130</w:t>
            </w:r>
            <w:r w:rsidRPr="0040217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="0086626B" w:rsidRPr="0040217A">
              <w:rPr>
                <w:rFonts w:cs="Times New Roman" w:hint="eastAsia"/>
                <w:spacing w:val="2"/>
                <w:sz w:val="18"/>
                <w:szCs w:val="18"/>
              </w:rPr>
              <w:t>4.</w:t>
            </w:r>
            <w:r w:rsidR="002A7A71" w:rsidRPr="0040217A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26BE8258" w14:textId="77777777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0E694107" w:rsidR="00663E51" w:rsidRPr="0040217A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="002A7A71" w:rsidRPr="0040217A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2D2F2A" w:rsidRPr="0040217A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2D2F2A" w:rsidRPr="0040217A" w:rsidRDefault="002D2F2A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40217A">
              <w:rPr>
                <w:rFonts w:cs="Times New Roman" w:hint="eastAsia"/>
                <w:spacing w:val="2"/>
                <w:szCs w:val="18"/>
              </w:rPr>
              <w:t>150</w:t>
            </w:r>
            <w:r w:rsidRPr="0040217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2D2F2A" w:rsidRPr="0040217A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2D2F2A" w:rsidRPr="0040217A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40217A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2D2F2A" w:rsidRPr="0040217A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2D2F2A" w:rsidRPr="0040217A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2D2F2A" w:rsidRPr="0040217A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1639381B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2D2F2A" w:rsidRPr="0040217A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2D2F2A" w:rsidRPr="0040217A" w:rsidRDefault="002D2F2A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2D2F2A" w:rsidRPr="0040217A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28159DA" w:rsidR="002D2F2A" w:rsidRPr="0040217A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40217A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2D2F2A" w:rsidRPr="0040217A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2D2F2A" w:rsidRPr="0040217A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2D2F2A" w:rsidRPr="0040217A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663E51" w:rsidRPr="0040217A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40217A">
              <w:rPr>
                <w:rFonts w:cs="Times New Roman" w:hint="eastAsia"/>
                <w:spacing w:val="2"/>
                <w:szCs w:val="18"/>
              </w:rPr>
              <w:t>1</w:t>
            </w:r>
            <w:r w:rsidR="002D2F2A" w:rsidRPr="0040217A">
              <w:rPr>
                <w:rFonts w:cs="Times New Roman" w:hint="eastAsia"/>
                <w:spacing w:val="2"/>
                <w:szCs w:val="18"/>
              </w:rPr>
              <w:t>7</w:t>
            </w:r>
            <w:r w:rsidRPr="0040217A">
              <w:rPr>
                <w:rFonts w:cs="Times New Roman" w:hint="eastAsia"/>
                <w:spacing w:val="2"/>
                <w:szCs w:val="18"/>
              </w:rPr>
              <w:t>0</w:t>
            </w:r>
            <w:r w:rsidRPr="0040217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185ACC8E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2D2F2A" w:rsidRPr="0040217A">
              <w:rPr>
                <w:rFonts w:cs="Times New Roman" w:hint="eastAsia"/>
                <w:spacing w:val="2"/>
                <w:sz w:val="18"/>
                <w:szCs w:val="18"/>
              </w:rPr>
              <w:t>57.1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40217A" w:rsidRPr="0040217A" w14:paraId="6E08E940" w14:textId="77777777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663E51" w:rsidRPr="0040217A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0CC0F0A1" w:rsidR="00663E51" w:rsidRPr="0040217A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="002D2F2A" w:rsidRPr="0040217A">
              <w:rPr>
                <w:rFonts w:cs="Times New Roman" w:hint="eastAsia"/>
                <w:spacing w:val="2"/>
                <w:sz w:val="18"/>
                <w:szCs w:val="18"/>
              </w:rPr>
              <w:t>60.5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40217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663E51" w:rsidRPr="0040217A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40217A" w:rsidRDefault="00F253FD" w:rsidP="00570026">
      <w:pPr>
        <w:jc w:val="left"/>
        <w:rPr>
          <w:szCs w:val="21"/>
        </w:rPr>
      </w:pPr>
      <w:r w:rsidRPr="0040217A">
        <w:rPr>
          <w:rFonts w:cs="Times New Roman" w:hint="eastAsia"/>
          <w:spacing w:val="2"/>
          <w:sz w:val="20"/>
        </w:rPr>
        <w:t>（注）</w:t>
      </w:r>
      <w:r w:rsidR="00570026" w:rsidRPr="0040217A">
        <w:rPr>
          <w:rFonts w:hint="eastAsia"/>
          <w:szCs w:val="21"/>
        </w:rPr>
        <w:t>１．番号は、参加構成員ごとの整理番号とする。</w:t>
      </w:r>
    </w:p>
    <w:p w14:paraId="1C2B869D" w14:textId="77777777" w:rsidR="00570026" w:rsidRPr="0040217A" w:rsidRDefault="00570026" w:rsidP="00570026">
      <w:pPr>
        <w:ind w:left="922" w:hangingChars="439" w:hanging="922"/>
        <w:jc w:val="left"/>
        <w:rPr>
          <w:szCs w:val="21"/>
        </w:rPr>
      </w:pPr>
      <w:r w:rsidRPr="0040217A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２．積立金の一部返還前の参加構成員全員を記載し、「前事業年度燃油補填積立金残高」（Ａ）欄の合計額は、別紙様式第３－１号の「前事業年度燃油補填積立金残高」の額と一致し、「</w:t>
      </w:r>
      <w:r w:rsidR="00537183" w:rsidRPr="0040217A">
        <w:rPr>
          <w:rFonts w:hint="eastAsia"/>
          <w:szCs w:val="21"/>
        </w:rPr>
        <w:t>令和</w:t>
      </w:r>
      <w:r w:rsidRPr="0040217A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14:paraId="4CD80582" w14:textId="77777777" w:rsidR="00570026" w:rsidRPr="0040217A" w:rsidRDefault="00570026" w:rsidP="0041216F">
      <w:pPr>
        <w:ind w:leftChars="283" w:left="850" w:hangingChars="122" w:hanging="256"/>
        <w:rPr>
          <w:szCs w:val="21"/>
        </w:rPr>
      </w:pPr>
      <w:r w:rsidRPr="0040217A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0217A" w:rsidRDefault="00570026" w:rsidP="0041216F">
      <w:pPr>
        <w:ind w:leftChars="283" w:left="850" w:hangingChars="122" w:hanging="256"/>
        <w:rPr>
          <w:szCs w:val="21"/>
        </w:rPr>
      </w:pPr>
      <w:r w:rsidRPr="0040217A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0217A" w:rsidRDefault="00570026" w:rsidP="0041216F">
      <w:pPr>
        <w:ind w:leftChars="283" w:left="850" w:hangingChars="122" w:hanging="256"/>
        <w:rPr>
          <w:szCs w:val="21"/>
        </w:rPr>
      </w:pPr>
      <w:r w:rsidRPr="0040217A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40217A" w:rsidRDefault="00F253FD" w:rsidP="00570026">
      <w:pPr>
        <w:spacing w:line="306" w:lineRule="exact"/>
        <w:rPr>
          <w:sz w:val="24"/>
          <w:szCs w:val="24"/>
        </w:rPr>
      </w:pPr>
      <w:r w:rsidRPr="0040217A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0D0B98"/>
    <w:rsid w:val="0026351E"/>
    <w:rsid w:val="002A7A71"/>
    <w:rsid w:val="002D2F2A"/>
    <w:rsid w:val="003E1ABB"/>
    <w:rsid w:val="0040217A"/>
    <w:rsid w:val="0041216F"/>
    <w:rsid w:val="00537183"/>
    <w:rsid w:val="00570026"/>
    <w:rsid w:val="00595F5C"/>
    <w:rsid w:val="00663E51"/>
    <w:rsid w:val="007D4AC3"/>
    <w:rsid w:val="0086626B"/>
    <w:rsid w:val="00A1585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2022-05-13T05:54:00Z</cp:lastPrinted>
  <dcterms:created xsi:type="dcterms:W3CDTF">2022-04-25T07:10:00Z</dcterms:created>
  <dcterms:modified xsi:type="dcterms:W3CDTF">2022-05-13T05:54:00Z</dcterms:modified>
</cp:coreProperties>
</file>