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107BD940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D110BA">
        <w:rPr>
          <w:rFonts w:ascii="ＭＳ 明朝" w:hAnsi="ＭＳ 明朝" w:hint="eastAsia"/>
          <w:color w:val="auto"/>
        </w:rPr>
        <w:t>新潟県燃油価格高騰緊急対策</w:t>
      </w:r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  <w:bookmarkStart w:id="1" w:name="_GoBack"/>
      <w:bookmarkEnd w:id="1"/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77777777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年度○○月施設園芸用燃油購入実績報告書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77777777" w:rsidR="000A6EFC" w:rsidRPr="00D4070A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D4070A">
        <w:rPr>
          <w:rFonts w:ascii="ＭＳ 明朝" w:hAnsi="ＭＳ 明朝" w:cs="Times New Roman" w:hint="eastAsia"/>
          <w:color w:val="auto"/>
        </w:rPr>
        <w:t>施設園芸用燃油購入実績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D4070A" w:rsidRPr="00D4070A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D4070A" w:rsidRPr="00D4070A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2257C3B5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D4070A" w:rsidRPr="00D4070A" w14:paraId="15761D83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54A0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3619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ADB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0239" w14:textId="77777777" w:rsidR="006B56E8" w:rsidRPr="00D4070A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46A" w14:textId="1BFBACDB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FDA" w14:textId="4D08DCD2" w:rsidR="006B56E8" w:rsidRPr="00D4070A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F56F0B8" w14:textId="77777777" w:rsidR="009E1855" w:rsidRPr="00D4070A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D4070A">
        <w:rPr>
          <w:rFonts w:ascii="ＭＳ 明朝" w:hAnsi="ＭＳ 明朝" w:cs="Times New Roman" w:hint="eastAsia"/>
          <w:color w:val="auto"/>
          <w:spacing w:val="16"/>
          <w:sz w:val="21"/>
        </w:rPr>
        <w:t>（</w:t>
      </w:r>
      <w:r w:rsidR="009E1855" w:rsidRPr="00D4070A">
        <w:rPr>
          <w:rFonts w:ascii="ＭＳ 明朝" w:hAnsi="ＭＳ 明朝" w:cs="Times New Roman" w:hint="eastAsia"/>
          <w:color w:val="auto"/>
          <w:spacing w:val="16"/>
          <w:sz w:val="21"/>
        </w:rPr>
        <w:t>注</w:t>
      </w:r>
      <w:r w:rsidRPr="00D4070A">
        <w:rPr>
          <w:rFonts w:ascii="ＭＳ 明朝" w:hAnsi="ＭＳ 明朝" w:cs="Times New Roman" w:hint="eastAsia"/>
          <w:color w:val="auto"/>
          <w:spacing w:val="16"/>
          <w:sz w:val="21"/>
        </w:rPr>
        <w:t>）</w:t>
      </w:r>
      <w:r w:rsidR="00052A99" w:rsidRPr="00D4070A">
        <w:rPr>
          <w:rFonts w:ascii="ＭＳ 明朝" w:hAnsi="ＭＳ 明朝" w:cs="Times New Roman" w:hint="eastAsia"/>
          <w:color w:val="auto"/>
          <w:spacing w:val="16"/>
          <w:sz w:val="21"/>
        </w:rPr>
        <w:t>リットル単位で記載する。</w:t>
      </w:r>
    </w:p>
    <w:p w14:paraId="755DC3A4" w14:textId="77777777" w:rsidR="00A80024" w:rsidRPr="00D4070A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D4070A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D4070A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D4070A" w:rsidRPr="00D4070A" w14:paraId="6E174CD0" w14:textId="77777777" w:rsidTr="00AC28E8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D4070A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D4070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D4070A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D4070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145" w:type="dxa"/>
            <w:shd w:val="clear" w:color="auto" w:fill="auto"/>
          </w:tcPr>
          <w:p w14:paraId="26CC2A6F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油種</w:t>
            </w:r>
          </w:p>
          <w:p w14:paraId="0184A823" w14:textId="77777777" w:rsidR="00727676" w:rsidRPr="00D4070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93308F3" w14:textId="77777777" w:rsidR="00727676" w:rsidRPr="00D4070A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5EB4200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燃油購入実績</w:t>
            </w:r>
          </w:p>
          <w:p w14:paraId="7D4FB245" w14:textId="77777777" w:rsidR="00085F5E" w:rsidRPr="00D4070A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D4070A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D4070A" w:rsidRPr="00D4070A" w14:paraId="3751F495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F48BE0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DA6F6E0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D4070A" w:rsidRPr="00D4070A" w14:paraId="286655E1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2B271B9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C184ED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D4070A" w:rsidRPr="00D4070A" w14:paraId="7847E5DA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DDFC0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EDC283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D4070A" w:rsidRPr="00D4070A" w14:paraId="0A82A857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EFA5AC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0B36EDC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D4070A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77777777" w:rsidR="00727676" w:rsidRPr="00D4070A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D4070A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D4070A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D4070A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55463A97" w14:textId="77777777" w:rsidR="00727676" w:rsidRPr="00D4070A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77777777" w:rsidR="00727676" w:rsidRPr="00D4070A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D4070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D4070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D4070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D4070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D4070A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D4070A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D4070A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D4070A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D4070A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D4070A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7777777" w:rsidR="009E1855" w:rsidRPr="00D4070A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D4070A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D4070A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D4070A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D4070A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D4070A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D4070A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110BA"/>
    <w:rsid w:val="00D4070A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0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2022-05-13T05:37:00Z</cp:lastPrinted>
  <dcterms:created xsi:type="dcterms:W3CDTF">2022-04-25T06:16:00Z</dcterms:created>
  <dcterms:modified xsi:type="dcterms:W3CDTF">2022-05-13T05:37:00Z</dcterms:modified>
</cp:coreProperties>
</file>