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0BA088A" w14:textId="77777777" w:rsidR="0015776D" w:rsidRDefault="0015776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15776D">
        <w:rPr>
          <w:rFonts w:ascii="ＭＳ Ｐ明朝" w:eastAsia="ＭＳ Ｐ明朝" w:hAnsi="ＭＳ Ｐ明朝" w:hint="eastAsia"/>
        </w:rPr>
        <w:t>新潟県燃油価格高騰緊急対策協議会</w:t>
      </w:r>
    </w:p>
    <w:p w14:paraId="1154C967" w14:textId="0147D5F0" w:rsidR="00F253FD" w:rsidRPr="00F253FD" w:rsidRDefault="0015776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　　</w:t>
      </w:r>
      <w:r w:rsidR="00F253FD" w:rsidRPr="00F253FD">
        <w:rPr>
          <w:rFonts w:ascii="ＭＳ Ｐ明朝" w:eastAsia="ＭＳ Ｐ明朝" w:hAnsi="ＭＳ Ｐ明朝" w:hint="eastAsia"/>
        </w:rPr>
        <w:t xml:space="preserve">所 　　　　　　　</w:t>
      </w:r>
    </w:p>
    <w:p w14:paraId="7CBF2A96" w14:textId="3BE716C1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</w:t>
      </w:r>
      <w:bookmarkStart w:id="0" w:name="_GoBack"/>
      <w:bookmarkEnd w:id="0"/>
      <w:r w:rsidRPr="00F253FD">
        <w:rPr>
          <w:rFonts w:ascii="ＭＳ Ｐ明朝" w:eastAsia="ＭＳ Ｐ明朝" w:hAnsi="ＭＳ Ｐ明朝" w:hint="eastAsia"/>
        </w:rPr>
        <w:t xml:space="preserve">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F253FD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>
              <w:rPr>
                <w:rFonts w:cs="Times New Roman" w:hint="eastAsia"/>
                <w:spacing w:val="2"/>
                <w:sz w:val="18"/>
              </w:rPr>
              <w:t>115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130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150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F253FD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77777777"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F253FD" w:rsidRPr="00F253FD">
              <w:rPr>
                <w:rFonts w:cs="Times New Roman" w:hint="eastAsia"/>
                <w:spacing w:val="2"/>
              </w:rPr>
              <w:t>〇〇事業年度燃油補填金積立金額</w:t>
            </w:r>
          </w:p>
          <w:p w14:paraId="675778E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86626B" w:rsidRDefault="00663E51" w:rsidP="001E1F9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115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287104D9" w14:textId="285FBE45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12.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86626B" w:rsidRDefault="00663E51" w:rsidP="0049557A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1F7ED6" w14:textId="6FF50692" w:rsidR="00663E51" w:rsidRPr="0086626B" w:rsidRDefault="00663E51" w:rsidP="0049557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13.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0EFC9E49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4.9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0942D3D5" w:rsidR="00663E51" w:rsidRPr="00F253FD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26.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2552869C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1.6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5B039D4A" w:rsidR="00663E51" w:rsidRPr="00F253FD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44.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0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5A2B6A72" w14:textId="77777777" w:rsidR="00F253FD" w:rsidRPr="00F253FD" w:rsidRDefault="00F253FD" w:rsidP="00F253FD">
      <w:pPr>
        <w:rPr>
          <w:sz w:val="24"/>
          <w:szCs w:val="24"/>
        </w:rPr>
      </w:pP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15776D"/>
    <w:rsid w:val="0026351E"/>
    <w:rsid w:val="003E1ABB"/>
    <w:rsid w:val="0041216F"/>
    <w:rsid w:val="00537183"/>
    <w:rsid w:val="00570026"/>
    <w:rsid w:val="00595F5C"/>
    <w:rsid w:val="00663E51"/>
    <w:rsid w:val="007D4AC3"/>
    <w:rsid w:val="0086626B"/>
    <w:rsid w:val="00A1585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Office Word</Application>
  <DocSecurity>0</DocSecurity>
  <Lines>10</Lines>
  <Paragraphs>2</Paragraphs>
  <ScaleCrop>false</ScaleCrop>
  <Company>新潟県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園芸拡大推進室</cp:lastModifiedBy>
  <cp:revision>2</cp:revision>
  <dcterms:created xsi:type="dcterms:W3CDTF">2021-03-24T13:11:00Z</dcterms:created>
  <dcterms:modified xsi:type="dcterms:W3CDTF">2021-03-24T13:13:00Z</dcterms:modified>
</cp:coreProperties>
</file>